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10508C" w14:textId="7502AA43" w:rsidR="009F0F91" w:rsidRDefault="009F0F91">
      <w:pPr>
        <w:rPr>
          <w:color w:val="000000" w:themeColor="text1"/>
        </w:rPr>
      </w:pPr>
      <w:r w:rsidRPr="00605179">
        <w:rPr>
          <w:b/>
          <w:color w:val="000000" w:themeColor="text1"/>
        </w:rPr>
        <w:t>GDP Counting Activity</w:t>
      </w:r>
      <w:r w:rsidR="000260EC" w:rsidRPr="00605179">
        <w:rPr>
          <w:b/>
          <w:color w:val="000000" w:themeColor="text1"/>
        </w:rPr>
        <w:t xml:space="preserve">                                                                                                                                                </w:t>
      </w:r>
      <w:r w:rsidRPr="00605179">
        <w:rPr>
          <w:color w:val="000000" w:themeColor="text1"/>
        </w:rPr>
        <w:t xml:space="preserve">Consumption </w:t>
      </w:r>
      <w:r w:rsidR="008C2BEB" w:rsidRPr="00605179">
        <w:rPr>
          <w:color w:val="000000" w:themeColor="text1"/>
        </w:rPr>
        <w:t xml:space="preserve">Expenditures </w:t>
      </w:r>
      <w:r w:rsidR="008B6736" w:rsidRPr="00605179">
        <w:rPr>
          <w:color w:val="000000" w:themeColor="text1"/>
        </w:rPr>
        <w:t xml:space="preserve">(A)         </w:t>
      </w:r>
      <w:r w:rsidRPr="00605179">
        <w:rPr>
          <w:color w:val="000000" w:themeColor="text1"/>
        </w:rPr>
        <w:t xml:space="preserve">Gross </w:t>
      </w:r>
      <w:r w:rsidR="008C2BEB" w:rsidRPr="00605179">
        <w:rPr>
          <w:color w:val="000000" w:themeColor="text1"/>
        </w:rPr>
        <w:t xml:space="preserve">Private </w:t>
      </w:r>
      <w:r w:rsidRPr="00605179">
        <w:rPr>
          <w:color w:val="000000" w:themeColor="text1"/>
        </w:rPr>
        <w:t xml:space="preserve">Domestic Investment </w:t>
      </w:r>
      <w:r w:rsidR="008B6736" w:rsidRPr="00605179">
        <w:rPr>
          <w:color w:val="000000" w:themeColor="text1"/>
        </w:rPr>
        <w:t xml:space="preserve">(B)                                                                                                                            </w:t>
      </w:r>
      <w:r w:rsidR="008C2BEB" w:rsidRPr="00605179">
        <w:rPr>
          <w:color w:val="000000" w:themeColor="text1"/>
        </w:rPr>
        <w:t xml:space="preserve">Government Purchase </w:t>
      </w:r>
      <w:r w:rsidR="00747042" w:rsidRPr="00605179">
        <w:rPr>
          <w:color w:val="000000" w:themeColor="text1"/>
        </w:rPr>
        <w:t xml:space="preserve"> (C)</w:t>
      </w:r>
      <w:r w:rsidRPr="00605179">
        <w:rPr>
          <w:color w:val="000000" w:themeColor="text1"/>
        </w:rPr>
        <w:t xml:space="preserve">  </w:t>
      </w:r>
      <w:r w:rsidR="008B6736" w:rsidRPr="00605179">
        <w:rPr>
          <w:color w:val="000000" w:themeColor="text1"/>
        </w:rPr>
        <w:t xml:space="preserve"> </w:t>
      </w:r>
      <w:r w:rsidR="008C2BEB" w:rsidRPr="00605179">
        <w:rPr>
          <w:color w:val="000000" w:themeColor="text1"/>
        </w:rPr>
        <w:t xml:space="preserve"> </w:t>
      </w:r>
      <w:r w:rsidR="008B6736" w:rsidRPr="00605179">
        <w:rPr>
          <w:color w:val="000000" w:themeColor="text1"/>
        </w:rPr>
        <w:t xml:space="preserve">             </w:t>
      </w:r>
      <w:r w:rsidRPr="00605179">
        <w:rPr>
          <w:color w:val="000000" w:themeColor="text1"/>
        </w:rPr>
        <w:t>Net Exports</w:t>
      </w:r>
      <w:r w:rsidR="008B6736" w:rsidRPr="00605179">
        <w:rPr>
          <w:color w:val="000000" w:themeColor="text1"/>
        </w:rPr>
        <w:t xml:space="preserve"> (D)            </w:t>
      </w:r>
      <w:r w:rsidR="00473345" w:rsidRPr="00605179">
        <w:rPr>
          <w:color w:val="000000" w:themeColor="text1"/>
        </w:rPr>
        <w:t xml:space="preserve">     </w:t>
      </w:r>
      <w:r w:rsidR="00597362" w:rsidRPr="00605179">
        <w:rPr>
          <w:color w:val="000000" w:themeColor="text1"/>
        </w:rPr>
        <w:t>All</w:t>
      </w:r>
      <w:r w:rsidR="008B6736" w:rsidRPr="00605179">
        <w:rPr>
          <w:color w:val="000000" w:themeColor="text1"/>
        </w:rPr>
        <w:t xml:space="preserve"> </w:t>
      </w:r>
      <w:r w:rsidR="00597362" w:rsidRPr="00605179">
        <w:rPr>
          <w:color w:val="000000" w:themeColor="text1"/>
        </w:rPr>
        <w:t>n</w:t>
      </w:r>
      <w:r w:rsidRPr="00605179">
        <w:rPr>
          <w:color w:val="000000" w:themeColor="text1"/>
        </w:rPr>
        <w:t xml:space="preserve">onmarket </w:t>
      </w:r>
      <w:r w:rsidR="008B6736" w:rsidRPr="00605179">
        <w:rPr>
          <w:color w:val="000000" w:themeColor="text1"/>
        </w:rPr>
        <w:t>A</w:t>
      </w:r>
      <w:r w:rsidRPr="00605179">
        <w:rPr>
          <w:color w:val="000000" w:themeColor="text1"/>
        </w:rPr>
        <w:t>ctivities</w:t>
      </w:r>
      <w:r w:rsidR="008B6736" w:rsidRPr="00605179">
        <w:rPr>
          <w:color w:val="000000" w:themeColor="text1"/>
        </w:rPr>
        <w:t xml:space="preserve"> (E) </w:t>
      </w:r>
      <w:r w:rsidR="008C2BEB" w:rsidRPr="00605179">
        <w:rPr>
          <w:color w:val="000000" w:themeColor="text1"/>
        </w:rPr>
        <w:t xml:space="preserve">                   </w:t>
      </w:r>
      <w:r w:rsidR="008B6736" w:rsidRPr="00605179">
        <w:rPr>
          <w:color w:val="000000" w:themeColor="text1"/>
        </w:rPr>
        <w:t xml:space="preserve"> </w:t>
      </w:r>
      <w:r w:rsidR="00473345" w:rsidRPr="00605179">
        <w:rPr>
          <w:color w:val="000000" w:themeColor="text1"/>
        </w:rPr>
        <w:t xml:space="preserve">             </w:t>
      </w:r>
      <w:r w:rsidR="008B6736" w:rsidRPr="00605179">
        <w:rPr>
          <w:color w:val="000000" w:themeColor="text1"/>
        </w:rPr>
        <w:t>F</w:t>
      </w:r>
      <w:r w:rsidRPr="00605179">
        <w:rPr>
          <w:color w:val="000000" w:themeColor="text1"/>
        </w:rPr>
        <w:t>inancial transaction</w:t>
      </w:r>
      <w:r w:rsidR="008B6736" w:rsidRPr="00605179">
        <w:rPr>
          <w:color w:val="000000" w:themeColor="text1"/>
        </w:rPr>
        <w:t xml:space="preserve"> (AB) </w:t>
      </w:r>
      <w:r w:rsidR="008C2BEB" w:rsidRPr="00605179">
        <w:rPr>
          <w:color w:val="000000" w:themeColor="text1"/>
        </w:rPr>
        <w:t xml:space="preserve">                 T</w:t>
      </w:r>
      <w:r w:rsidR="008B6736" w:rsidRPr="00605179">
        <w:rPr>
          <w:color w:val="000000" w:themeColor="text1"/>
        </w:rPr>
        <w:t xml:space="preserve">ransfer </w:t>
      </w:r>
      <w:r w:rsidR="008C2BEB" w:rsidRPr="00605179">
        <w:rPr>
          <w:color w:val="000000" w:themeColor="text1"/>
        </w:rPr>
        <w:t>P</w:t>
      </w:r>
      <w:r w:rsidR="008B6736" w:rsidRPr="00605179">
        <w:rPr>
          <w:color w:val="000000" w:themeColor="text1"/>
        </w:rPr>
        <w:t>ayment</w:t>
      </w:r>
      <w:r w:rsidR="008C2BEB" w:rsidRPr="00605179">
        <w:rPr>
          <w:color w:val="000000" w:themeColor="text1"/>
        </w:rPr>
        <w:t xml:space="preserve"> </w:t>
      </w:r>
      <w:r w:rsidR="008B6736" w:rsidRPr="00605179">
        <w:rPr>
          <w:color w:val="000000" w:themeColor="text1"/>
        </w:rPr>
        <w:t xml:space="preserve"> (AC)</w:t>
      </w:r>
      <w:r w:rsidR="00473345" w:rsidRPr="00605179">
        <w:rPr>
          <w:color w:val="000000" w:themeColor="text1"/>
        </w:rPr>
        <w:t xml:space="preserve">    </w:t>
      </w:r>
      <w:r w:rsidR="008C2BEB" w:rsidRPr="00605179">
        <w:rPr>
          <w:color w:val="000000" w:themeColor="text1"/>
        </w:rPr>
        <w:t>U</w:t>
      </w:r>
      <w:r w:rsidRPr="00605179">
        <w:rPr>
          <w:color w:val="000000" w:themeColor="text1"/>
        </w:rPr>
        <w:t xml:space="preserve">sed </w:t>
      </w:r>
      <w:r w:rsidR="008C2BEB" w:rsidRPr="00605179">
        <w:rPr>
          <w:color w:val="000000" w:themeColor="text1"/>
        </w:rPr>
        <w:t>P</w:t>
      </w:r>
      <w:r w:rsidRPr="00605179">
        <w:rPr>
          <w:color w:val="000000" w:themeColor="text1"/>
        </w:rPr>
        <w:t xml:space="preserve">roduct </w:t>
      </w:r>
      <w:r w:rsidR="008B6736" w:rsidRPr="00605179">
        <w:rPr>
          <w:color w:val="000000" w:themeColor="text1"/>
        </w:rPr>
        <w:t xml:space="preserve">(AD) </w:t>
      </w:r>
      <w:r w:rsidR="008C2BEB" w:rsidRPr="00605179">
        <w:rPr>
          <w:color w:val="000000" w:themeColor="text1"/>
        </w:rPr>
        <w:t xml:space="preserve">                                                                                                                                          Intermediate Good (AE)                      Private Gift (BC)</w:t>
      </w:r>
      <w:r w:rsidR="000260EC" w:rsidRPr="00605179">
        <w:rPr>
          <w:color w:val="000000" w:themeColor="text1"/>
        </w:rPr>
        <w:t xml:space="preserve">                                                                                        </w:t>
      </w:r>
      <w:r w:rsidRPr="00605179">
        <w:rPr>
          <w:color w:val="000000" w:themeColor="text1"/>
        </w:rPr>
        <w:t xml:space="preserve">Label each item with proper category and than give the total </w:t>
      </w:r>
      <w:r w:rsidR="0000242D" w:rsidRPr="00605179">
        <w:rPr>
          <w:color w:val="000000" w:themeColor="text1"/>
        </w:rPr>
        <w:t xml:space="preserve">national </w:t>
      </w:r>
      <w:r w:rsidRPr="00605179">
        <w:rPr>
          <w:color w:val="000000" w:themeColor="text1"/>
        </w:rPr>
        <w:t>GDP</w:t>
      </w:r>
    </w:p>
    <w:p w14:paraId="024AB4CB" w14:textId="07068B51" w:rsidR="000C41E7" w:rsidRDefault="000C41E7">
      <w:pPr>
        <w:rPr>
          <w:color w:val="000000" w:themeColor="text1"/>
        </w:rPr>
      </w:pPr>
    </w:p>
    <w:p w14:paraId="211B656B" w14:textId="7495F361" w:rsidR="000C41E7" w:rsidRPr="00605179" w:rsidRDefault="000C41E7">
      <w:pPr>
        <w:rPr>
          <w:color w:val="000000" w:themeColor="text1"/>
        </w:rPr>
      </w:pPr>
      <w:r>
        <w:rPr>
          <w:color w:val="000000" w:themeColor="text1"/>
        </w:rPr>
        <w:t>GET SCANTRON: 4521</w:t>
      </w:r>
    </w:p>
    <w:p w14:paraId="4AEEEB71" w14:textId="77777777" w:rsidR="009F0F91" w:rsidRPr="00605179" w:rsidRDefault="00597362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1. </w:t>
      </w:r>
      <w:r w:rsidR="00AF6533" w:rsidRPr="00605179">
        <w:rPr>
          <w:color w:val="000000" w:themeColor="text1"/>
        </w:rPr>
        <w:t>Raider fan buys a</w:t>
      </w:r>
      <w:r w:rsidRPr="00605179">
        <w:rPr>
          <w:color w:val="000000" w:themeColor="text1"/>
        </w:rPr>
        <w:t xml:space="preserve"> $</w:t>
      </w:r>
      <w:r w:rsidR="00031F8D" w:rsidRPr="00605179">
        <w:rPr>
          <w:color w:val="000000" w:themeColor="text1"/>
        </w:rPr>
        <w:t>75</w:t>
      </w:r>
      <w:r w:rsidRPr="00605179">
        <w:rPr>
          <w:color w:val="000000" w:themeColor="text1"/>
        </w:rPr>
        <w:t xml:space="preserve"> </w:t>
      </w:r>
      <w:r w:rsidR="00AF6533" w:rsidRPr="00605179">
        <w:rPr>
          <w:color w:val="000000" w:themeColor="text1"/>
        </w:rPr>
        <w:t xml:space="preserve"> shirt</w:t>
      </w:r>
      <w:r w:rsidRPr="00605179">
        <w:rPr>
          <w:color w:val="000000" w:themeColor="text1"/>
        </w:rPr>
        <w:t xml:space="preserve"> from </w:t>
      </w:r>
      <w:r w:rsidR="00031F8D" w:rsidRPr="00605179">
        <w:rPr>
          <w:color w:val="000000" w:themeColor="text1"/>
        </w:rPr>
        <w:t>Dillards, that was made in New York City</w:t>
      </w:r>
      <w:r w:rsidR="00AF6533" w:rsidRPr="00605179">
        <w:rPr>
          <w:color w:val="000000" w:themeColor="text1"/>
        </w:rPr>
        <w:t>.</w:t>
      </w:r>
    </w:p>
    <w:p w14:paraId="4ACB2D0F" w14:textId="77777777" w:rsidR="00AA6B0E" w:rsidRPr="00605179" w:rsidRDefault="00AA6B0E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2. </w:t>
      </w:r>
      <w:r w:rsidR="00031F8D" w:rsidRPr="00605179">
        <w:rPr>
          <w:color w:val="000000" w:themeColor="text1"/>
        </w:rPr>
        <w:t>Chiefs</w:t>
      </w:r>
      <w:r w:rsidR="00597362" w:rsidRPr="00605179">
        <w:rPr>
          <w:color w:val="000000" w:themeColor="text1"/>
        </w:rPr>
        <w:t xml:space="preserve"> fan</w:t>
      </w:r>
      <w:r w:rsidR="00AF6533" w:rsidRPr="00605179">
        <w:rPr>
          <w:color w:val="000000" w:themeColor="text1"/>
        </w:rPr>
        <w:t xml:space="preserve"> pays </w:t>
      </w:r>
      <w:r w:rsidRPr="00605179">
        <w:rPr>
          <w:color w:val="000000" w:themeColor="text1"/>
        </w:rPr>
        <w:t xml:space="preserve">$500 for </w:t>
      </w:r>
      <w:r w:rsidR="00031F8D" w:rsidRPr="00605179">
        <w:rPr>
          <w:color w:val="000000" w:themeColor="text1"/>
        </w:rPr>
        <w:t>a Patrick Mahomes rookie jersey at a collectible shop</w:t>
      </w:r>
      <w:r w:rsidR="00597362" w:rsidRPr="00605179">
        <w:rPr>
          <w:color w:val="000000" w:themeColor="text1"/>
        </w:rPr>
        <w:t>.</w:t>
      </w:r>
      <w:r w:rsidR="00AF6533" w:rsidRPr="00605179">
        <w:rPr>
          <w:color w:val="000000" w:themeColor="text1"/>
        </w:rPr>
        <w:t xml:space="preserve"> </w:t>
      </w:r>
    </w:p>
    <w:p w14:paraId="6F8C7E93" w14:textId="77777777" w:rsidR="00AA6B0E" w:rsidRPr="00605179" w:rsidRDefault="00031F8D" w:rsidP="00AA6B0E">
      <w:pPr>
        <w:rPr>
          <w:color w:val="000000" w:themeColor="text1"/>
        </w:rPr>
      </w:pPr>
      <w:r w:rsidRPr="00605179">
        <w:rPr>
          <w:color w:val="000000" w:themeColor="text1"/>
        </w:rPr>
        <w:t>3. Brand new Jimmy G jersey bought by a 49er fan for $100</w:t>
      </w:r>
      <w:r w:rsidR="00AF6533" w:rsidRPr="00605179">
        <w:rPr>
          <w:color w:val="000000" w:themeColor="text1"/>
        </w:rPr>
        <w:t>.</w:t>
      </w:r>
    </w:p>
    <w:p w14:paraId="7BE0BD58" w14:textId="77777777" w:rsidR="00AA6B0E" w:rsidRPr="00605179" w:rsidRDefault="00B16B69" w:rsidP="00AA6B0E">
      <w:pPr>
        <w:rPr>
          <w:color w:val="000000" w:themeColor="text1"/>
        </w:rPr>
      </w:pPr>
      <w:r w:rsidRPr="00605179">
        <w:rPr>
          <w:color w:val="000000" w:themeColor="text1"/>
        </w:rPr>
        <w:t>4.  Astro’s steal signs for $5,000</w:t>
      </w:r>
      <w:r w:rsidR="00AF6533" w:rsidRPr="00605179">
        <w:rPr>
          <w:color w:val="000000" w:themeColor="text1"/>
        </w:rPr>
        <w:t>.</w:t>
      </w:r>
    </w:p>
    <w:p w14:paraId="77CCC131" w14:textId="77777777" w:rsidR="00AA6B0E" w:rsidRPr="00605179" w:rsidRDefault="00AA6B0E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5.  </w:t>
      </w:r>
      <w:r w:rsidR="00031F8D" w:rsidRPr="00605179">
        <w:rPr>
          <w:color w:val="000000" w:themeColor="text1"/>
        </w:rPr>
        <w:t>Lebron buys you a brand new $5</w:t>
      </w:r>
      <w:r w:rsidR="00597362" w:rsidRPr="00605179">
        <w:rPr>
          <w:color w:val="000000" w:themeColor="text1"/>
        </w:rPr>
        <w:t xml:space="preserve">00 Laker </w:t>
      </w:r>
      <w:r w:rsidR="00031F8D" w:rsidRPr="00605179">
        <w:rPr>
          <w:color w:val="000000" w:themeColor="text1"/>
        </w:rPr>
        <w:t xml:space="preserve">Kobe </w:t>
      </w:r>
      <w:r w:rsidR="00597362" w:rsidRPr="00605179">
        <w:rPr>
          <w:color w:val="000000" w:themeColor="text1"/>
        </w:rPr>
        <w:t>jacket</w:t>
      </w:r>
      <w:r w:rsidR="00AF6533" w:rsidRPr="00605179">
        <w:rPr>
          <w:color w:val="000000" w:themeColor="text1"/>
        </w:rPr>
        <w:t>.</w:t>
      </w:r>
    </w:p>
    <w:p w14:paraId="051C681F" w14:textId="77777777" w:rsidR="00720BB7" w:rsidRPr="00605179" w:rsidRDefault="00720BB7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6. </w:t>
      </w:r>
      <w:r w:rsidR="00031F8D" w:rsidRPr="00605179">
        <w:rPr>
          <w:color w:val="000000" w:themeColor="text1"/>
        </w:rPr>
        <w:t>An American in America buys Chinese, chinese checkers for $20.</w:t>
      </w:r>
    </w:p>
    <w:p w14:paraId="2DD30F5B" w14:textId="77777777" w:rsidR="001E1166" w:rsidRPr="00605179" w:rsidRDefault="001E1166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7.  </w:t>
      </w:r>
      <w:r w:rsidR="006B754F" w:rsidRPr="00605179">
        <w:rPr>
          <w:color w:val="000000" w:themeColor="text1"/>
        </w:rPr>
        <w:t xml:space="preserve">A </w:t>
      </w:r>
      <w:r w:rsidR="00B16B69" w:rsidRPr="00605179">
        <w:rPr>
          <w:color w:val="000000" w:themeColor="text1"/>
        </w:rPr>
        <w:t>Chief</w:t>
      </w:r>
      <w:r w:rsidR="006B754F" w:rsidRPr="00605179">
        <w:rPr>
          <w:color w:val="000000" w:themeColor="text1"/>
        </w:rPr>
        <w:t xml:space="preserve"> gets a</w:t>
      </w:r>
      <w:r w:rsidR="00AF6533" w:rsidRPr="00605179">
        <w:rPr>
          <w:color w:val="000000" w:themeColor="text1"/>
        </w:rPr>
        <w:t xml:space="preserve"> </w:t>
      </w:r>
      <w:r w:rsidR="006B754F" w:rsidRPr="00605179">
        <w:rPr>
          <w:color w:val="000000" w:themeColor="text1"/>
        </w:rPr>
        <w:t xml:space="preserve">graduate </w:t>
      </w:r>
      <w:r w:rsidR="00AF6533" w:rsidRPr="00605179">
        <w:rPr>
          <w:color w:val="000000" w:themeColor="text1"/>
        </w:rPr>
        <w:t xml:space="preserve">Razorback </w:t>
      </w:r>
      <w:r w:rsidRPr="00605179">
        <w:rPr>
          <w:color w:val="000000" w:themeColor="text1"/>
        </w:rPr>
        <w:t>Scholarship for $2,000</w:t>
      </w:r>
      <w:r w:rsidR="00AF6533" w:rsidRPr="00605179">
        <w:rPr>
          <w:color w:val="000000" w:themeColor="text1"/>
        </w:rPr>
        <w:t>.</w:t>
      </w:r>
    </w:p>
    <w:p w14:paraId="1500E257" w14:textId="77777777" w:rsidR="001E1166" w:rsidRPr="00605179" w:rsidRDefault="001E1166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8.  </w:t>
      </w:r>
      <w:r w:rsidR="006B754F" w:rsidRPr="00605179">
        <w:rPr>
          <w:color w:val="000000" w:themeColor="text1"/>
        </w:rPr>
        <w:t xml:space="preserve">A </w:t>
      </w:r>
      <w:r w:rsidR="00B16B69" w:rsidRPr="00605179">
        <w:rPr>
          <w:color w:val="000000" w:themeColor="text1"/>
        </w:rPr>
        <w:t>49er</w:t>
      </w:r>
      <w:r w:rsidR="006B754F" w:rsidRPr="00605179">
        <w:rPr>
          <w:color w:val="000000" w:themeColor="text1"/>
        </w:rPr>
        <w:t xml:space="preserve"> and </w:t>
      </w:r>
      <w:r w:rsidR="00B16B69" w:rsidRPr="00605179">
        <w:rPr>
          <w:color w:val="000000" w:themeColor="text1"/>
        </w:rPr>
        <w:t>a Chief</w:t>
      </w:r>
      <w:r w:rsidR="006B754F" w:rsidRPr="00605179">
        <w:rPr>
          <w:color w:val="000000" w:themeColor="text1"/>
        </w:rPr>
        <w:t xml:space="preserve"> buy a n</w:t>
      </w:r>
      <w:r w:rsidRPr="00605179">
        <w:rPr>
          <w:color w:val="000000" w:themeColor="text1"/>
        </w:rPr>
        <w:t>ew tiny house</w:t>
      </w:r>
      <w:r w:rsidR="00AF6533" w:rsidRPr="00605179">
        <w:rPr>
          <w:color w:val="000000" w:themeColor="text1"/>
        </w:rPr>
        <w:t xml:space="preserve"> for $2</w:t>
      </w:r>
      <w:r w:rsidRPr="00605179">
        <w:rPr>
          <w:color w:val="000000" w:themeColor="text1"/>
        </w:rPr>
        <w:t>0</w:t>
      </w:r>
      <w:r w:rsidR="00AF6533" w:rsidRPr="00605179">
        <w:rPr>
          <w:color w:val="000000" w:themeColor="text1"/>
        </w:rPr>
        <w:t>,0</w:t>
      </w:r>
      <w:r w:rsidRPr="00605179">
        <w:rPr>
          <w:color w:val="000000" w:themeColor="text1"/>
        </w:rPr>
        <w:t>00</w:t>
      </w:r>
      <w:r w:rsidR="00AF6533" w:rsidRPr="00605179">
        <w:rPr>
          <w:color w:val="000000" w:themeColor="text1"/>
        </w:rPr>
        <w:t xml:space="preserve"> </w:t>
      </w:r>
      <w:r w:rsidR="006B754F" w:rsidRPr="00605179">
        <w:rPr>
          <w:color w:val="000000" w:themeColor="text1"/>
        </w:rPr>
        <w:t xml:space="preserve">and </w:t>
      </w:r>
      <w:r w:rsidR="00AF6533" w:rsidRPr="00605179">
        <w:rPr>
          <w:color w:val="000000" w:themeColor="text1"/>
        </w:rPr>
        <w:t>find happiness.</w:t>
      </w:r>
    </w:p>
    <w:p w14:paraId="5DF7D3A2" w14:textId="77777777" w:rsidR="00B16B69" w:rsidRPr="00605179" w:rsidRDefault="001E1166" w:rsidP="00B16B69">
      <w:pPr>
        <w:rPr>
          <w:color w:val="000000" w:themeColor="text1"/>
        </w:rPr>
      </w:pPr>
      <w:r w:rsidRPr="00605179">
        <w:rPr>
          <w:color w:val="000000" w:themeColor="text1"/>
        </w:rPr>
        <w:t xml:space="preserve">9.  </w:t>
      </w:r>
      <w:r w:rsidR="00B16B69" w:rsidRPr="00605179">
        <w:rPr>
          <w:color w:val="000000" w:themeColor="text1"/>
        </w:rPr>
        <w:t>An American in America buys Chinese, chinese checkers for $20.</w:t>
      </w:r>
    </w:p>
    <w:p w14:paraId="077ED841" w14:textId="77777777" w:rsidR="00A8116E" w:rsidRPr="00605179" w:rsidRDefault="00A8116E" w:rsidP="0088206D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10. The </w:t>
      </w:r>
      <w:r w:rsidR="000260EC" w:rsidRPr="00605179">
        <w:rPr>
          <w:color w:val="000000" w:themeColor="text1"/>
        </w:rPr>
        <w:t xml:space="preserve">Lasagna </w:t>
      </w:r>
      <w:r w:rsidR="0088206D" w:rsidRPr="00605179">
        <w:rPr>
          <w:color w:val="000000" w:themeColor="text1"/>
        </w:rPr>
        <w:t>and Marijuana C</w:t>
      </w:r>
      <w:r w:rsidR="000260EC" w:rsidRPr="00605179">
        <w:rPr>
          <w:color w:val="000000" w:themeColor="text1"/>
        </w:rPr>
        <w:t xml:space="preserve">lub in Tontitown </w:t>
      </w:r>
      <w:r w:rsidR="0088206D" w:rsidRPr="00605179">
        <w:rPr>
          <w:color w:val="000000" w:themeColor="text1"/>
        </w:rPr>
        <w:t xml:space="preserve">spends $50 eating </w:t>
      </w:r>
      <w:r w:rsidR="000260EC" w:rsidRPr="00605179">
        <w:rPr>
          <w:color w:val="000000" w:themeColor="text1"/>
        </w:rPr>
        <w:t>l</w:t>
      </w:r>
      <w:r w:rsidRPr="00605179">
        <w:rPr>
          <w:color w:val="000000" w:themeColor="text1"/>
        </w:rPr>
        <w:t>asagna</w:t>
      </w:r>
      <w:r w:rsidR="0088206D" w:rsidRPr="00605179">
        <w:rPr>
          <w:color w:val="000000" w:themeColor="text1"/>
        </w:rPr>
        <w:t xml:space="preserve"> dinners</w:t>
      </w:r>
      <w:r w:rsidRPr="00605179">
        <w:rPr>
          <w:color w:val="000000" w:themeColor="text1"/>
        </w:rPr>
        <w:t xml:space="preserve"> at the </w:t>
      </w:r>
      <w:r w:rsidR="0000242D" w:rsidRPr="00605179">
        <w:rPr>
          <w:color w:val="000000" w:themeColor="text1"/>
        </w:rPr>
        <w:t xml:space="preserve">local </w:t>
      </w:r>
      <w:r w:rsidR="0088206D" w:rsidRPr="00605179">
        <w:rPr>
          <w:color w:val="000000" w:themeColor="text1"/>
        </w:rPr>
        <w:t xml:space="preserve">     </w:t>
      </w:r>
      <w:r w:rsidR="00FD7D9F" w:rsidRPr="00605179">
        <w:rPr>
          <w:color w:val="000000" w:themeColor="text1"/>
        </w:rPr>
        <w:t xml:space="preserve">       </w:t>
      </w:r>
      <w:r w:rsidR="0000242D" w:rsidRPr="00605179">
        <w:rPr>
          <w:color w:val="000000" w:themeColor="text1"/>
        </w:rPr>
        <w:t>Ristorante</w:t>
      </w:r>
      <w:r w:rsidR="00FD7D9F" w:rsidRPr="00605179">
        <w:rPr>
          <w:color w:val="000000" w:themeColor="text1"/>
        </w:rPr>
        <w:t>Trattaroria.</w:t>
      </w:r>
    </w:p>
    <w:p w14:paraId="283AE665" w14:textId="77777777" w:rsidR="001E1166" w:rsidRPr="00605179" w:rsidRDefault="001E1166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11.  </w:t>
      </w:r>
      <w:r w:rsidR="00C95453" w:rsidRPr="00605179">
        <w:rPr>
          <w:color w:val="000000" w:themeColor="text1"/>
        </w:rPr>
        <w:t>Boston Red Sox spend $1,000 on ads to try to rebuild reputation</w:t>
      </w:r>
      <w:r w:rsidR="0000242D" w:rsidRPr="00605179">
        <w:rPr>
          <w:color w:val="000000" w:themeColor="text1"/>
        </w:rPr>
        <w:t>.</w:t>
      </w:r>
    </w:p>
    <w:p w14:paraId="76A56DAE" w14:textId="77777777" w:rsidR="001E1166" w:rsidRPr="00605179" w:rsidRDefault="001E1166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12.  </w:t>
      </w:r>
      <w:r w:rsidR="00BA309A" w:rsidRPr="00605179">
        <w:rPr>
          <w:color w:val="000000" w:themeColor="text1"/>
        </w:rPr>
        <w:t xml:space="preserve">Jerry </w:t>
      </w:r>
      <w:r w:rsidR="00011289" w:rsidRPr="00605179">
        <w:rPr>
          <w:color w:val="000000" w:themeColor="text1"/>
        </w:rPr>
        <w:t>gets a burger and fries for $20 at Oaklahoma Joes</w:t>
      </w:r>
      <w:r w:rsidR="00A8116E" w:rsidRPr="00605179">
        <w:rPr>
          <w:color w:val="000000" w:themeColor="text1"/>
        </w:rPr>
        <w:t>.</w:t>
      </w:r>
    </w:p>
    <w:p w14:paraId="436DA6DE" w14:textId="77777777" w:rsidR="00011289" w:rsidRPr="00605179" w:rsidRDefault="001E1166" w:rsidP="00011289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13.  </w:t>
      </w:r>
      <w:r w:rsidR="009802A7" w:rsidRPr="00605179">
        <w:rPr>
          <w:color w:val="000000" w:themeColor="text1"/>
        </w:rPr>
        <w:t xml:space="preserve">Jerry </w:t>
      </w:r>
      <w:r w:rsidR="00011289" w:rsidRPr="00605179">
        <w:rPr>
          <w:color w:val="000000" w:themeColor="text1"/>
        </w:rPr>
        <w:t>Jones Bar CB ranch sells $1,000 worth of steak in Japan.</w:t>
      </w:r>
      <w:bookmarkStart w:id="0" w:name="_GoBack"/>
      <w:bookmarkEnd w:id="0"/>
    </w:p>
    <w:p w14:paraId="60A779D3" w14:textId="77777777" w:rsidR="001E1166" w:rsidRPr="00605179" w:rsidRDefault="001E1166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14.  </w:t>
      </w:r>
      <w:r w:rsidR="00B342D5" w:rsidRPr="00605179">
        <w:rPr>
          <w:color w:val="000000" w:themeColor="text1"/>
        </w:rPr>
        <w:t>Grandmama pays your surf and turf dinner tab of $100</w:t>
      </w:r>
      <w:r w:rsidR="00A8116E" w:rsidRPr="00605179">
        <w:rPr>
          <w:color w:val="000000" w:themeColor="text1"/>
        </w:rPr>
        <w:t>.</w:t>
      </w:r>
    </w:p>
    <w:p w14:paraId="13F97211" w14:textId="77777777" w:rsidR="00C95453" w:rsidRPr="00605179" w:rsidRDefault="001E1166" w:rsidP="00C95453">
      <w:pPr>
        <w:rPr>
          <w:color w:val="000000" w:themeColor="text1"/>
        </w:rPr>
      </w:pPr>
      <w:r w:rsidRPr="00605179">
        <w:rPr>
          <w:color w:val="000000" w:themeColor="text1"/>
        </w:rPr>
        <w:t>15</w:t>
      </w:r>
      <w:r w:rsidR="00011289" w:rsidRPr="00605179">
        <w:rPr>
          <w:color w:val="000000" w:themeColor="text1"/>
        </w:rPr>
        <w:t>.</w:t>
      </w:r>
      <w:r w:rsidR="00C95453" w:rsidRPr="00605179">
        <w:rPr>
          <w:color w:val="000000" w:themeColor="text1"/>
        </w:rPr>
        <w:t xml:space="preserve"> Nannys r Us babysits your friends baby for $100.</w:t>
      </w:r>
    </w:p>
    <w:p w14:paraId="6399A48E" w14:textId="77777777" w:rsidR="001E1166" w:rsidRPr="00605179" w:rsidRDefault="001E1166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16.  </w:t>
      </w:r>
      <w:r w:rsidR="00A8116E" w:rsidRPr="00605179">
        <w:rPr>
          <w:color w:val="000000" w:themeColor="text1"/>
        </w:rPr>
        <w:t xml:space="preserve">The U of A </w:t>
      </w:r>
      <w:r w:rsidR="00EF3AD9" w:rsidRPr="00605179">
        <w:rPr>
          <w:color w:val="000000" w:themeColor="text1"/>
        </w:rPr>
        <w:t xml:space="preserve">spends $200 on hammers to repair building </w:t>
      </w:r>
      <w:r w:rsidR="00A8116E" w:rsidRPr="00605179">
        <w:rPr>
          <w:color w:val="000000" w:themeColor="text1"/>
        </w:rPr>
        <w:t>hires a computer repair firm for $100.</w:t>
      </w:r>
    </w:p>
    <w:p w14:paraId="184AC623" w14:textId="77777777" w:rsidR="0017501E" w:rsidRPr="00605179" w:rsidRDefault="0017501E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17. </w:t>
      </w:r>
      <w:r w:rsidR="000260EC" w:rsidRPr="00605179">
        <w:rPr>
          <w:color w:val="000000" w:themeColor="text1"/>
        </w:rPr>
        <w:t xml:space="preserve">The </w:t>
      </w:r>
      <w:r w:rsidR="00432AD4" w:rsidRPr="00605179">
        <w:rPr>
          <w:color w:val="000000" w:themeColor="text1"/>
        </w:rPr>
        <w:t>KC Chiefs</w:t>
      </w:r>
      <w:r w:rsidR="000260EC" w:rsidRPr="00605179">
        <w:rPr>
          <w:color w:val="000000" w:themeColor="text1"/>
        </w:rPr>
        <w:t xml:space="preserve"> </w:t>
      </w:r>
      <w:r w:rsidR="00432AD4" w:rsidRPr="00605179">
        <w:rPr>
          <w:color w:val="000000" w:themeColor="text1"/>
        </w:rPr>
        <w:t xml:space="preserve">hire a computer repair firm for $1000 to </w:t>
      </w:r>
      <w:r w:rsidR="000260EC" w:rsidRPr="00605179">
        <w:rPr>
          <w:color w:val="000000" w:themeColor="text1"/>
        </w:rPr>
        <w:t xml:space="preserve">fix </w:t>
      </w:r>
      <w:r w:rsidR="00432AD4" w:rsidRPr="00605179">
        <w:rPr>
          <w:color w:val="000000" w:themeColor="text1"/>
        </w:rPr>
        <w:t>tech at Arrowhead Stadium</w:t>
      </w:r>
      <w:r w:rsidR="00A8116E" w:rsidRPr="00605179">
        <w:rPr>
          <w:color w:val="000000" w:themeColor="text1"/>
        </w:rPr>
        <w:t>.</w:t>
      </w:r>
    </w:p>
    <w:p w14:paraId="079FEB6F" w14:textId="77777777" w:rsidR="0017501E" w:rsidRPr="00605179" w:rsidRDefault="0017501E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18.  </w:t>
      </w:r>
      <w:r w:rsidR="001913AF" w:rsidRPr="00605179">
        <w:rPr>
          <w:color w:val="000000" w:themeColor="text1"/>
        </w:rPr>
        <w:t>Travis Kelce and Greg Kittle buy each other $1,000 bonds from their team</w:t>
      </w:r>
      <w:r w:rsidR="00A8116E" w:rsidRPr="00605179">
        <w:rPr>
          <w:color w:val="000000" w:themeColor="text1"/>
        </w:rPr>
        <w:t>.</w:t>
      </w:r>
    </w:p>
    <w:p w14:paraId="1D17B614" w14:textId="77777777" w:rsidR="0017501E" w:rsidRPr="00605179" w:rsidRDefault="0017501E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19.  </w:t>
      </w:r>
      <w:r w:rsidR="00FD7D9F" w:rsidRPr="00605179">
        <w:rPr>
          <w:color w:val="000000" w:themeColor="text1"/>
        </w:rPr>
        <w:t>Andy Reed and Kyle Shanahan treat each other to a $25 haircut</w:t>
      </w:r>
      <w:r w:rsidR="00A8116E" w:rsidRPr="00605179">
        <w:rPr>
          <w:color w:val="000000" w:themeColor="text1"/>
        </w:rPr>
        <w:t>.</w:t>
      </w:r>
    </w:p>
    <w:p w14:paraId="31B0CBF2" w14:textId="77777777" w:rsidR="0017501E" w:rsidRPr="00605179" w:rsidRDefault="0017501E" w:rsidP="00AA6B0E">
      <w:pPr>
        <w:rPr>
          <w:color w:val="000000" w:themeColor="text1"/>
        </w:rPr>
      </w:pPr>
      <w:r w:rsidRPr="00605179">
        <w:rPr>
          <w:color w:val="000000" w:themeColor="text1"/>
        </w:rPr>
        <w:t xml:space="preserve">20. </w:t>
      </w:r>
      <w:r w:rsidR="001913AF" w:rsidRPr="00605179">
        <w:rPr>
          <w:color w:val="000000" w:themeColor="text1"/>
        </w:rPr>
        <w:t>Tyrek Hill buys a $1000 wrench set to work on his cars.</w:t>
      </w:r>
    </w:p>
    <w:p w14:paraId="668CE2F8" w14:textId="77777777" w:rsidR="000260EC" w:rsidRPr="00605179" w:rsidRDefault="000260EC" w:rsidP="00AA6B0E">
      <w:pPr>
        <w:rPr>
          <w:color w:val="000000" w:themeColor="text1"/>
        </w:rPr>
      </w:pPr>
      <w:r w:rsidRPr="00605179">
        <w:rPr>
          <w:color w:val="000000" w:themeColor="text1"/>
        </w:rPr>
        <w:t>21.  Total GDP is: A</w:t>
      </w:r>
      <w:r w:rsidR="00473345" w:rsidRPr="00605179">
        <w:rPr>
          <w:color w:val="000000" w:themeColor="text1"/>
        </w:rPr>
        <w:t xml:space="preserve">. </w:t>
      </w:r>
      <w:r w:rsidR="002054BC" w:rsidRPr="00605179">
        <w:rPr>
          <w:color w:val="000000" w:themeColor="text1"/>
        </w:rPr>
        <w:t>$</w:t>
      </w:r>
      <w:r w:rsidR="00473345" w:rsidRPr="00605179">
        <w:rPr>
          <w:color w:val="000000" w:themeColor="text1"/>
        </w:rPr>
        <w:t xml:space="preserve">22,950     B. </w:t>
      </w:r>
      <w:r w:rsidR="002054BC" w:rsidRPr="00605179">
        <w:rPr>
          <w:color w:val="000000" w:themeColor="text1"/>
        </w:rPr>
        <w:t>$23,000      C. $22,960  D. $22,900  E. none of above</w:t>
      </w:r>
    </w:p>
    <w:p w14:paraId="45EC3F0D" w14:textId="77777777" w:rsidR="000260EC" w:rsidRPr="00605179" w:rsidRDefault="000260EC" w:rsidP="00AA6B0E">
      <w:pPr>
        <w:rPr>
          <w:color w:val="000000" w:themeColor="text1"/>
        </w:rPr>
      </w:pPr>
    </w:p>
    <w:p w14:paraId="133BB256" w14:textId="77777777" w:rsidR="0017501E" w:rsidRPr="00605179" w:rsidRDefault="0017501E" w:rsidP="00AA6B0E">
      <w:pPr>
        <w:rPr>
          <w:color w:val="000000" w:themeColor="text1"/>
        </w:rPr>
      </w:pPr>
    </w:p>
    <w:p w14:paraId="74355432" w14:textId="77777777" w:rsidR="009F0F91" w:rsidRPr="00605179" w:rsidRDefault="009F0F91">
      <w:pPr>
        <w:rPr>
          <w:color w:val="000000" w:themeColor="text1"/>
        </w:rPr>
      </w:pPr>
    </w:p>
    <w:sectPr w:rsidR="009F0F91" w:rsidRPr="006051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65D99"/>
    <w:multiLevelType w:val="hybridMultilevel"/>
    <w:tmpl w:val="68888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4477C8"/>
    <w:multiLevelType w:val="hybridMultilevel"/>
    <w:tmpl w:val="275E9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594660"/>
    <w:multiLevelType w:val="hybridMultilevel"/>
    <w:tmpl w:val="3CF4A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7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91"/>
    <w:rsid w:val="0000242D"/>
    <w:rsid w:val="00011289"/>
    <w:rsid w:val="000260EC"/>
    <w:rsid w:val="00031F8D"/>
    <w:rsid w:val="000328F6"/>
    <w:rsid w:val="000C41E7"/>
    <w:rsid w:val="0017501E"/>
    <w:rsid w:val="001913AF"/>
    <w:rsid w:val="001E1166"/>
    <w:rsid w:val="002054BC"/>
    <w:rsid w:val="003A532E"/>
    <w:rsid w:val="004250A4"/>
    <w:rsid w:val="00432AD4"/>
    <w:rsid w:val="00473345"/>
    <w:rsid w:val="00597362"/>
    <w:rsid w:val="005E50B3"/>
    <w:rsid w:val="00605179"/>
    <w:rsid w:val="006B754F"/>
    <w:rsid w:val="00720BB7"/>
    <w:rsid w:val="007315CA"/>
    <w:rsid w:val="007446E9"/>
    <w:rsid w:val="00747042"/>
    <w:rsid w:val="007C2D45"/>
    <w:rsid w:val="0088206D"/>
    <w:rsid w:val="008B6736"/>
    <w:rsid w:val="008C2BEB"/>
    <w:rsid w:val="009675FF"/>
    <w:rsid w:val="009802A7"/>
    <w:rsid w:val="009E307B"/>
    <w:rsid w:val="009F0F91"/>
    <w:rsid w:val="00A8116E"/>
    <w:rsid w:val="00AA6B0E"/>
    <w:rsid w:val="00AF6533"/>
    <w:rsid w:val="00B16B69"/>
    <w:rsid w:val="00B342D5"/>
    <w:rsid w:val="00BA309A"/>
    <w:rsid w:val="00C95453"/>
    <w:rsid w:val="00D34499"/>
    <w:rsid w:val="00EF3AD9"/>
    <w:rsid w:val="00F36953"/>
    <w:rsid w:val="00FD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7C111"/>
  <w15:docId w15:val="{A21E5981-57BF-4814-88D9-489FF9C2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0F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 Cooperstein</dc:creator>
  <cp:lastModifiedBy>NightShine ASMR</cp:lastModifiedBy>
  <cp:revision>2</cp:revision>
  <dcterms:created xsi:type="dcterms:W3CDTF">2020-01-31T01:55:00Z</dcterms:created>
  <dcterms:modified xsi:type="dcterms:W3CDTF">2020-01-31T01:55:00Z</dcterms:modified>
</cp:coreProperties>
</file>